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660"/>
        <w:gridCol w:w="4200"/>
      </w:tblGrid>
      <w:tr w:rsidR="00075A9B" w:rsidRPr="00075A9B" w:rsidTr="00075A9B">
        <w:trPr>
          <w:trHeight w:val="300"/>
        </w:trPr>
        <w:tc>
          <w:tcPr>
            <w:tcW w:w="507" w:type="dxa"/>
            <w:shd w:val="clear" w:color="000000" w:fill="BDD7EE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S.N.</w:t>
            </w:r>
          </w:p>
        </w:tc>
        <w:tc>
          <w:tcPr>
            <w:tcW w:w="5660" w:type="dxa"/>
            <w:shd w:val="clear" w:color="000000" w:fill="BDD7EE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lang w:eastAsia="tr-TR"/>
              </w:rPr>
              <w:t>Üniversite</w:t>
            </w:r>
          </w:p>
        </w:tc>
        <w:tc>
          <w:tcPr>
            <w:tcW w:w="4200" w:type="dxa"/>
            <w:shd w:val="clear" w:color="000000" w:fill="BDD7EE"/>
            <w:noWrap/>
            <w:vAlign w:val="bottom"/>
            <w:hideMark/>
          </w:tcPr>
          <w:p w:rsidR="00075A9B" w:rsidRPr="00075A9B" w:rsidRDefault="00075A9B" w:rsidP="00CD5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YLSY Burs Programı </w:t>
            </w:r>
            <w:r w:rsidR="00CD5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Koordinatörü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Anadolu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Alper Tolga KUMTEPE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Adana Alparslan Türkeş Bilim ve Teknoloji Üniversitesi 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İrem TORE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Adıyaman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Şube Müdürü Mehmet İNAN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Afyon Kocatepe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Mustafa KÖSE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Afyonkarahisar Sağlık Bilimleri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Üni</w:t>
            </w:r>
            <w:proofErr w:type="spellEnd"/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Yeliz CİĞERCİ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Ağrı İbrahim Çeçen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Serdar SAFALI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Aksaray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Onur Emre KOCAÖZ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Alanya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Alaaddin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Keykubat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Tuğba AKTAR KÜÇÜKASLAN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Amasya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Hüsna KAYA KAÇAR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Ankara Hacı Bayram Veli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Metin ORBAY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Ankara Sosyal Bilimler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Gürol BABA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Ankara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Orhan ÇELİK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Ankara Yıldırım Beyazıt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Hatice Kübra ECEMİŞ YILMAZ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Ardahan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Tonguç SEFEROĞLU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57DA6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Artvin Çoruh Üniver</w:t>
            </w:r>
            <w:bookmarkStart w:id="0" w:name="_GoBack"/>
            <w:bookmarkEnd w:id="0"/>
            <w:r w:rsidR="00075A9B" w:rsidRPr="00075A9B">
              <w:rPr>
                <w:rFonts w:ascii="Calibri" w:eastAsia="Times New Roman" w:hAnsi="Calibri" w:cs="Calibri"/>
                <w:lang w:eastAsia="tr-TR"/>
              </w:rPr>
              <w:t>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Muhammed Çağrı AKSU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Atatürk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Erol ÜZAN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Aydın Adnan Menderes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Rektör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Yard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./Prof. Dr. Cemal İYEM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Balıkesir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Özlem KÖROĞLU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Bandırma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Onyedi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Eylül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Serap PALAZ ÇAKIR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Bartın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Evrim GÜLER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Batman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Fırat ÇAKIR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Bayburt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Tayyibe ERTEN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Bilecik Şeyh Edebali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Burçin ATILGAN TÜRKMEN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Bingöl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Adnan AYNA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Bitlis Eren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Rıdvan UMAZ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Boğaziçi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Mustafa Metin BAŞBAY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Bolu Abant İzzet Baysal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Recai AKKAYA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Burdur Mehmet Akif Ersoy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Ahmet İhsan AYTEK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Bursa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Naz YILMAZ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BURSA ULDAĞ ÜNİVERSİTESİ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Mücahit ÖZDEMİR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Çanakkale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Onsekiz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Mart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Çiğdem PEKAR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Çankırı Karatekin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Bahaddin DEMİRDİŞ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Çukurova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Sedat UÇAR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Dicle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Faruk GÖKÇE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Dokuz Eylül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Melike YİĞİT KOYUNKAYA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Düzce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Musa ÇADIRCI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Ege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Hasan BULUT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Erciyes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Osman MUCUK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Erzincan Binali Yıldırım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Ercan YAŞAR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Erzurum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Burak Kaan ÇIRPICI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Eskişehir Osmangazi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Prof. 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İdiris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DAĞ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Eskişehir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Servet TURAN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Fırat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Mehmet KÖKÜM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Galatasaray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Temel ÖNCAN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Gazi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Doç. Dr. Aslıhan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Selcen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BİNGÖL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F45F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Gaziantep İslam Bilim ve Teknoloji</w:t>
            </w:r>
            <w:r w:rsidR="000F45F3">
              <w:rPr>
                <w:rFonts w:ascii="Calibri" w:eastAsia="Times New Roman" w:hAnsi="Calibri" w:cs="Calibri"/>
                <w:lang w:eastAsia="tr-TR"/>
              </w:rPr>
              <w:t xml:space="preserve">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Gör. Duygu EVİS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BDD6EE" w:themeFill="accent1" w:themeFillTint="66"/>
            <w:noWrap/>
            <w:vAlign w:val="bottom"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S.N.</w:t>
            </w:r>
          </w:p>
        </w:tc>
        <w:tc>
          <w:tcPr>
            <w:tcW w:w="5660" w:type="dxa"/>
            <w:shd w:val="clear" w:color="auto" w:fill="BDD6EE" w:themeFill="accent1" w:themeFillTint="66"/>
            <w:noWrap/>
            <w:vAlign w:val="bottom"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lang w:eastAsia="tr-TR"/>
              </w:rPr>
              <w:t>Üniversite</w:t>
            </w:r>
          </w:p>
        </w:tc>
        <w:tc>
          <w:tcPr>
            <w:tcW w:w="4200" w:type="dxa"/>
            <w:shd w:val="clear" w:color="auto" w:fill="BDD6EE" w:themeFill="accent1" w:themeFillTint="66"/>
            <w:noWrap/>
            <w:vAlign w:val="bottom"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YLSY Burs Programı </w:t>
            </w:r>
            <w:r w:rsidR="00CD5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Koordinatörü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Gaziantep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Fehmi SOĞUKOĞLU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Giresun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Veli KUTAY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Gümüşhane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Emre ÖZYURT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Hacettepe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Recep ÖZBAY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075A9B">
              <w:rPr>
                <w:rFonts w:ascii="Calibri" w:eastAsia="Times New Roman" w:hAnsi="Calibri" w:cs="Calibri"/>
                <w:lang w:eastAsia="tr-TR"/>
              </w:rPr>
              <w:t>Hakkari</w:t>
            </w:r>
            <w:proofErr w:type="gram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Gör. Pelin YOĞUN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Harran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Dursun AKASLAN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Hatay Mustafa Kemal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Prof. Dr. Veli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Alpagut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YAVUZ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Hitit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Ferhat ÇITAK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Iğdır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Gülçin YILDIZ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Isparta Uygulamalı Bilimler</w:t>
            </w:r>
            <w:r w:rsidR="000F45F3">
              <w:rPr>
                <w:rFonts w:ascii="Calibri" w:eastAsia="Times New Roman" w:hAnsi="Calibri" w:cs="Calibri"/>
                <w:lang w:eastAsia="tr-TR"/>
              </w:rPr>
              <w:t xml:space="preserve">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Deniz SARICA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İnönü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Ahmet KOÇ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İskenderun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Ahmet GÖKÇEN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İstanbul Medeniyet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Merve ÜREM ÇETİNEL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İstanbul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Ahmet Duran ŞAHİN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İstanbul Üniversitesi-Cerrahpaşa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Gökşen KURAN ASLAN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İzmir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Bakırçay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Prof. 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Sacit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Hadi AKDEDE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İzmir Demokrasi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Berna DİRİM METE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İzmir </w:t>
            </w:r>
            <w:proofErr w:type="gramStart"/>
            <w:r w:rsidRPr="00075A9B">
              <w:rPr>
                <w:rFonts w:ascii="Calibri" w:eastAsia="Times New Roman" w:hAnsi="Calibri" w:cs="Calibri"/>
                <w:lang w:eastAsia="tr-TR"/>
              </w:rPr>
              <w:t>Katip</w:t>
            </w:r>
            <w:proofErr w:type="gram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Çelebi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Şaban ÇELİK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İzmir Yüksek Teknoloji Enstitüsü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Daire Başkanı Aynur YAKAR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Kafkas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Selçuk ŞENTÜRK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Kahramanmaraş İstiklal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Rektör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Yard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./Prof. Dr. Seçil FETTAHLIOĞLU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Kahramanmaraş Sütçü İmam Üniversitesi 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Ayşegül KÜÇÜKDAĞLI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69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Karabük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Enes ÖZKÖK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Karadeniz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Emre YÜRÜK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F45F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Karamanoğlu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Mehmetbey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İsmet KAYA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Kastamonu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Önder TOR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Kırıkkale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Doç. 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Hüda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SAYIN YÜCEL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F45F3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Kırklareli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Özge VARIŞ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Kırşehir Ahi Evran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Burak GÜNEŞ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Kilis 7 Aralık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Ali KESTANE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Kocaeli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Murat KASAP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Konya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Volkan KALEM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Kütahya Dumlupınar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Muharrem AKCAN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Kütahya Sağlık Bilimleri Üniversitesi 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Emrah TÜMER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Malatya Turgut Özal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Canan BATUR ŞAHİN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Manisa Celal Bayar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Kamil ŞİRİN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Mardin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Artuklu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Gör. Burhanettin BAL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Marmara Ün</w:t>
            </w:r>
            <w:r w:rsidR="000F45F3">
              <w:rPr>
                <w:rFonts w:ascii="Calibri" w:eastAsia="Times New Roman" w:hAnsi="Calibri" w:cs="Calibri"/>
                <w:lang w:eastAsia="tr-TR"/>
              </w:rPr>
              <w:t>i</w:t>
            </w:r>
            <w:r w:rsidRPr="00075A9B">
              <w:rPr>
                <w:rFonts w:ascii="Calibri" w:eastAsia="Times New Roman" w:hAnsi="Calibri" w:cs="Calibri"/>
                <w:lang w:eastAsia="tr-TR"/>
              </w:rPr>
              <w:t>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Yusuf ALPAYDIN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Mersin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Mehmet Ali MAZMANCI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Mimar Sinan Güzel Sanatlar Üniversitesi 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Ümit IŞIKDAĞ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87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Muğla Sıtkı Koçman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Reşat ÜNAL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Munzur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Basri OMAÇ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89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Muş Alparslan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Enver SALKIM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Necmettin Erbakan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Merve YILMAZ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Nevşehir Hacı Bektaş Veli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Nilgün TÜRKİLERİ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92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Niğde Ömer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Halisdemir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Recep ZAN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BDD6EE" w:themeFill="accent1" w:themeFillTint="66"/>
            <w:noWrap/>
            <w:vAlign w:val="bottom"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S.N.</w:t>
            </w:r>
          </w:p>
        </w:tc>
        <w:tc>
          <w:tcPr>
            <w:tcW w:w="5660" w:type="dxa"/>
            <w:shd w:val="clear" w:color="auto" w:fill="BDD6EE" w:themeFill="accent1" w:themeFillTint="66"/>
            <w:noWrap/>
            <w:vAlign w:val="bottom"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lang w:eastAsia="tr-TR"/>
              </w:rPr>
              <w:t>Üniversite</w:t>
            </w:r>
          </w:p>
        </w:tc>
        <w:tc>
          <w:tcPr>
            <w:tcW w:w="4200" w:type="dxa"/>
            <w:shd w:val="clear" w:color="auto" w:fill="BDD6EE" w:themeFill="accent1" w:themeFillTint="66"/>
            <w:noWrap/>
            <w:vAlign w:val="bottom"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YLSY Burs Programı </w:t>
            </w:r>
            <w:r w:rsidR="00CD5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Koordinatörü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Orta Doğu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Volkan ŞAHİN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Ondokuz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 xml:space="preserve"> Mayıs Üniversitesi 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Recep DEMİR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Ordu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Hasan Hüseyin MUTLU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96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Osmaniye Korkut Ata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Abdullah MART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98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Pamukkale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Recep Şahin ARSLAN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99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Recep Tayyip Erdoğan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Hakan KOLÇAK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Sağlık Bilimleri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Sermet SEZİGEN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Samsun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Ali GÜL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Sinop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Ayhan KARAMAN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Sivas Bilim ve Teknoloji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Sabit HOROZ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Sivas Cumhuriyet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Serkan ATMACA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Şırnak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Aykut KAYA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F45F3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Tarsus Ü</w:t>
            </w:r>
            <w:r w:rsidR="00075A9B" w:rsidRPr="00075A9B">
              <w:rPr>
                <w:rFonts w:ascii="Calibri" w:eastAsia="Times New Roman" w:hAnsi="Calibri" w:cs="Calibri"/>
                <w:lang w:eastAsia="tr-TR"/>
              </w:rPr>
              <w:t>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Gör. Serkan ALKAN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Tekirdağ Namık Kemal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Harun GÖÇERLER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Tokat Gaziosmanpaşa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Doç. Dr. Ercan </w:t>
            </w:r>
            <w:proofErr w:type="gramStart"/>
            <w:r w:rsidRPr="00075A9B">
              <w:rPr>
                <w:rFonts w:ascii="Calibri" w:eastAsia="Times New Roman" w:hAnsi="Calibri" w:cs="Calibri"/>
                <w:lang w:eastAsia="tr-TR"/>
              </w:rPr>
              <w:t>ÇAÇAN</w:t>
            </w:r>
            <w:proofErr w:type="gramEnd"/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109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Trabzon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Servet ÇELİK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110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Trakya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Ali CHOUSEIN OGLOU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Türk-Alman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Mehmet İPEKOĞLU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Uşak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Lütfullah TÜRKMEN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113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Van Yüzüncü Yıl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Emre BİÇEK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114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Yalova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Doç. Dr. Ozan TOPRAKÇI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115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Yıldız Teknik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Hatice Gülru YÜKSEL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116</w:t>
            </w:r>
          </w:p>
        </w:tc>
        <w:tc>
          <w:tcPr>
            <w:tcW w:w="5660" w:type="dxa"/>
            <w:shd w:val="clear" w:color="auto" w:fill="auto"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Yozgat Bozok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Prof. Dr. Tansel HACIHASANOĞLU</w:t>
            </w:r>
          </w:p>
        </w:tc>
      </w:tr>
      <w:tr w:rsidR="00075A9B" w:rsidRPr="00075A9B" w:rsidTr="00075A9B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color w:val="000000"/>
                <w:lang w:eastAsia="tr-TR"/>
              </w:rPr>
              <w:t>117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>Zonguldak Bülent Ecevit Üniversitesi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75A9B" w:rsidRPr="00075A9B" w:rsidRDefault="00075A9B" w:rsidP="00075A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75A9B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075A9B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075A9B">
              <w:rPr>
                <w:rFonts w:ascii="Calibri" w:eastAsia="Times New Roman" w:hAnsi="Calibri" w:cs="Calibri"/>
                <w:lang w:eastAsia="tr-TR"/>
              </w:rPr>
              <w:t>. Üyesi Harun NASIR</w:t>
            </w:r>
          </w:p>
        </w:tc>
      </w:tr>
    </w:tbl>
    <w:p w:rsidR="00AB1AE5" w:rsidRDefault="00AB1AE5"/>
    <w:sectPr w:rsidR="00AB1AE5" w:rsidSect="00075A9B">
      <w:pgSz w:w="11906" w:h="16838"/>
      <w:pgMar w:top="56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9B"/>
    <w:rsid w:val="00057DA6"/>
    <w:rsid w:val="00075A9B"/>
    <w:rsid w:val="000F45F3"/>
    <w:rsid w:val="00AB1AE5"/>
    <w:rsid w:val="00C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39743-6001-466B-BE25-7714782A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YILMAZ</dc:creator>
  <cp:keywords/>
  <dc:description/>
  <cp:lastModifiedBy>Fatma YILMAZ</cp:lastModifiedBy>
  <cp:revision>12</cp:revision>
  <dcterms:created xsi:type="dcterms:W3CDTF">2023-12-25T14:32:00Z</dcterms:created>
  <dcterms:modified xsi:type="dcterms:W3CDTF">2023-12-25T14:53:00Z</dcterms:modified>
</cp:coreProperties>
</file>